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4E4F" w14:textId="77777777" w:rsidR="00815FF8" w:rsidRPr="00901D1F" w:rsidRDefault="00815FF8" w:rsidP="00815FF8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A la atención de:</w:t>
      </w:r>
    </w:p>
    <w:p w14:paraId="0A0EC78C" w14:textId="77777777" w:rsidR="00443609" w:rsidRDefault="00443609" w:rsidP="00443609">
      <w:pPr>
        <w:pStyle w:val="ParrafoJustificado"/>
        <w:tabs>
          <w:tab w:val="left" w:pos="1590"/>
        </w:tabs>
        <w:rPr>
          <w:rFonts w:ascii="Ebrima" w:hAnsi="Ebrima"/>
          <w:b/>
          <w:bCs/>
        </w:rPr>
      </w:pPr>
      <w:r w:rsidRPr="00443609">
        <w:rPr>
          <w:rFonts w:ascii="Ebrima" w:hAnsi="Ebrima"/>
          <w:b/>
          <w:bCs/>
        </w:rPr>
        <w:t xml:space="preserve">Pablo Acuña Esparza </w:t>
      </w:r>
    </w:p>
    <w:p w14:paraId="33B1EF73" w14:textId="7B5BC12D" w:rsidR="00443609" w:rsidRPr="00443609" w:rsidRDefault="00443609" w:rsidP="00443609">
      <w:pPr>
        <w:pStyle w:val="ParrafoJustificado"/>
        <w:tabs>
          <w:tab w:val="left" w:pos="1590"/>
        </w:tabs>
        <w:rPr>
          <w:rFonts w:ascii="Ebrima" w:hAnsi="Ebrima"/>
        </w:rPr>
      </w:pPr>
      <w:r w:rsidRPr="00443609">
        <w:rPr>
          <w:rFonts w:ascii="Ebrima" w:hAnsi="Ebrima"/>
        </w:rPr>
        <w:t>N.I.F.: 26774526L</w:t>
      </w:r>
    </w:p>
    <w:p w14:paraId="4C3BE4B9" w14:textId="77777777" w:rsidR="00443609" w:rsidRPr="00443609" w:rsidRDefault="00443609" w:rsidP="00443609">
      <w:pPr>
        <w:pStyle w:val="ParrafoJustificado"/>
        <w:tabs>
          <w:tab w:val="left" w:pos="1590"/>
        </w:tabs>
        <w:rPr>
          <w:rFonts w:ascii="Ebrima" w:hAnsi="Ebrima"/>
        </w:rPr>
      </w:pPr>
      <w:r w:rsidRPr="00443609">
        <w:rPr>
          <w:rFonts w:ascii="Ebrima" w:hAnsi="Ebrima"/>
        </w:rPr>
        <w:t>Domicilio: Avenida de la Obsidiana 2 - 29631 Benalmádena, Málaga (España)</w:t>
      </w:r>
    </w:p>
    <w:p w14:paraId="2A784A2B" w14:textId="743DDCA0" w:rsidR="00443609" w:rsidRPr="00443609" w:rsidRDefault="00443609" w:rsidP="00443609">
      <w:pPr>
        <w:pStyle w:val="ParrafoJustificado"/>
        <w:tabs>
          <w:tab w:val="left" w:pos="1590"/>
        </w:tabs>
        <w:rPr>
          <w:rFonts w:ascii="Ebrima" w:hAnsi="Ebrima"/>
        </w:rPr>
      </w:pPr>
      <w:r w:rsidRPr="00443609">
        <w:rPr>
          <w:rFonts w:ascii="Ebrima" w:hAnsi="Ebrima"/>
        </w:rPr>
        <w:t>Teléfono: (+34) 666362608 |</w:t>
      </w:r>
      <w:r>
        <w:rPr>
          <w:rFonts w:ascii="Ebrima" w:hAnsi="Ebrima"/>
        </w:rPr>
        <w:t xml:space="preserve"> E-mail</w:t>
      </w:r>
      <w:r w:rsidRPr="00443609">
        <w:rPr>
          <w:rFonts w:ascii="Ebrima" w:hAnsi="Ebrima"/>
        </w:rPr>
        <w:t xml:space="preserve">: </w:t>
      </w:r>
      <w:hyperlink r:id="rId6" w:history="1">
        <w:r w:rsidRPr="00443609">
          <w:rPr>
            <w:rStyle w:val="Hipervnculo"/>
            <w:rFonts w:ascii="Ebrima" w:hAnsi="Ebrima"/>
          </w:rPr>
          <w:t>consultas@blacksheeptransfer.com</w:t>
        </w:r>
      </w:hyperlink>
      <w:r w:rsidRPr="00443609">
        <w:rPr>
          <w:rFonts w:ascii="Ebrima" w:hAnsi="Ebrima"/>
        </w:rPr>
        <w:t xml:space="preserve"> </w:t>
      </w:r>
    </w:p>
    <w:p w14:paraId="0732125C" w14:textId="77777777" w:rsidR="00443609" w:rsidRDefault="00443609" w:rsidP="00AE355E">
      <w:pPr>
        <w:pStyle w:val="ParrafoJustificado"/>
        <w:tabs>
          <w:tab w:val="left" w:pos="1590"/>
        </w:tabs>
        <w:rPr>
          <w:rFonts w:ascii="Ebrima" w:hAnsi="Ebrima"/>
        </w:rPr>
      </w:pPr>
    </w:p>
    <w:p w14:paraId="655DAD8A" w14:textId="57248535" w:rsidR="00CC524A" w:rsidRPr="00901D1F" w:rsidRDefault="0098173F" w:rsidP="00AE355E">
      <w:pPr>
        <w:pStyle w:val="ParrafoJustificado"/>
        <w:tabs>
          <w:tab w:val="left" w:pos="1590"/>
        </w:tabs>
        <w:rPr>
          <w:rFonts w:ascii="Ebrima" w:hAnsi="Ebrima"/>
        </w:rPr>
      </w:pPr>
      <w:r w:rsidRPr="0098173F">
        <w:rPr>
          <w:rFonts w:ascii="Ebrima" w:hAnsi="Ebrima"/>
        </w:rPr>
        <w:t>Por la presente le comunico que desis</w:t>
      </w:r>
      <w:r>
        <w:rPr>
          <w:rFonts w:ascii="Ebrima" w:hAnsi="Ebrima"/>
        </w:rPr>
        <w:t>to d</w:t>
      </w:r>
      <w:r w:rsidR="00443609">
        <w:rPr>
          <w:rFonts w:ascii="Ebrima" w:hAnsi="Ebrima"/>
        </w:rPr>
        <w:t xml:space="preserve">el contrato de la reserva realizada </w:t>
      </w:r>
      <w:r>
        <w:rPr>
          <w:rFonts w:ascii="Ebrima" w:hAnsi="Ebrima"/>
        </w:rPr>
        <w:t>de</w:t>
      </w:r>
      <w:r w:rsidR="00CE62DD">
        <w:rPr>
          <w:rFonts w:ascii="Ebrima" w:hAnsi="Ebrima"/>
        </w:rPr>
        <w:t xml:space="preserve"> los </w:t>
      </w:r>
      <w:r w:rsidR="00443609">
        <w:rPr>
          <w:rFonts w:ascii="Ebrima" w:hAnsi="Ebrima"/>
        </w:rPr>
        <w:t>servicio</w:t>
      </w:r>
      <w:r w:rsidR="00CE62DD">
        <w:rPr>
          <w:rFonts w:ascii="Ebrima" w:hAnsi="Ebrima"/>
        </w:rPr>
        <w:t>s</w:t>
      </w:r>
      <w:r w:rsidR="00443609">
        <w:rPr>
          <w:rFonts w:ascii="Ebrima" w:hAnsi="Ebrima"/>
        </w:rPr>
        <w:t xml:space="preserve"> de transfer</w:t>
      </w:r>
      <w:r>
        <w:rPr>
          <w:rFonts w:ascii="Ebrima" w:hAnsi="Ebrima"/>
        </w:rPr>
        <w:t>:</w:t>
      </w:r>
    </w:p>
    <w:tbl>
      <w:tblPr>
        <w:tblStyle w:val="TablaDesistProdsServs"/>
        <w:tblW w:w="0" w:type="auto"/>
        <w:tblInd w:w="0" w:type="dxa"/>
        <w:tblLook w:val="04A0" w:firstRow="1" w:lastRow="0" w:firstColumn="1" w:lastColumn="0" w:noHBand="0" w:noVBand="1"/>
      </w:tblPr>
      <w:tblGrid>
        <w:gridCol w:w="6709"/>
        <w:gridCol w:w="1795"/>
      </w:tblGrid>
      <w:tr w:rsidR="00CC524A" w:rsidRPr="00901D1F" w14:paraId="2DAD7E4D" w14:textId="77777777" w:rsidTr="00CC524A">
        <w:tc>
          <w:tcPr>
            <w:tcW w:w="7192" w:type="dxa"/>
            <w:hideMark/>
          </w:tcPr>
          <w:p w14:paraId="55D77E7E" w14:textId="267E9AD9" w:rsidR="00CC524A" w:rsidRPr="00443609" w:rsidRDefault="00443609" w:rsidP="00561E45">
            <w:pPr>
              <w:jc w:val="both"/>
              <w:rPr>
                <w:rFonts w:ascii="Ebrima" w:hAnsi="Ebrima"/>
                <w:b/>
                <w:bCs/>
              </w:rPr>
            </w:pPr>
            <w:r w:rsidRPr="00443609">
              <w:rPr>
                <w:rFonts w:ascii="Ebrima" w:hAnsi="Ebrima"/>
                <w:b/>
                <w:bCs/>
              </w:rPr>
              <w:t>SERVICIO</w:t>
            </w:r>
          </w:p>
        </w:tc>
        <w:tc>
          <w:tcPr>
            <w:tcW w:w="1798" w:type="dxa"/>
            <w:hideMark/>
          </w:tcPr>
          <w:p w14:paraId="471C8F2D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  <w:b/>
              </w:rPr>
              <w:t>REFERENCIA</w:t>
            </w:r>
          </w:p>
        </w:tc>
      </w:tr>
      <w:tr w:rsidR="00CE62DD" w:rsidRPr="00901D1F" w14:paraId="109890BD" w14:textId="77777777" w:rsidTr="00CC524A">
        <w:tc>
          <w:tcPr>
            <w:tcW w:w="6" w:type="dxa"/>
            <w:hideMark/>
          </w:tcPr>
          <w:p w14:paraId="73D3185A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6" w:type="dxa"/>
            <w:hideMark/>
          </w:tcPr>
          <w:p w14:paraId="045A205F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  <w:tr w:rsidR="00CE62DD" w:rsidRPr="00901D1F" w14:paraId="0427D593" w14:textId="77777777" w:rsidTr="00CC524A">
        <w:tc>
          <w:tcPr>
            <w:tcW w:w="6" w:type="dxa"/>
            <w:hideMark/>
          </w:tcPr>
          <w:p w14:paraId="47F56D4A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6" w:type="dxa"/>
            <w:hideMark/>
          </w:tcPr>
          <w:p w14:paraId="2D6E866D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1"/>
        <w:gridCol w:w="4263"/>
      </w:tblGrid>
      <w:tr w:rsidR="00CC524A" w:rsidRPr="00901D1F" w14:paraId="78F7297E" w14:textId="77777777" w:rsidTr="00A16E6C">
        <w:tc>
          <w:tcPr>
            <w:tcW w:w="4250" w:type="dxa"/>
            <w:hideMark/>
          </w:tcPr>
          <w:p w14:paraId="073910F1" w14:textId="49A22A2F" w:rsidR="00CC524A" w:rsidRPr="00901D1F" w:rsidRDefault="00CC524A" w:rsidP="00EA2AB7">
            <w:pPr>
              <w:tabs>
                <w:tab w:val="left" w:pos="2610"/>
              </w:tabs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 xml:space="preserve">Número de </w:t>
            </w:r>
            <w:r w:rsidR="00443609">
              <w:rPr>
                <w:rFonts w:ascii="Ebrima" w:hAnsi="Ebrima"/>
              </w:rPr>
              <w:t>reserva</w:t>
            </w:r>
            <w:r w:rsidRPr="00901D1F">
              <w:rPr>
                <w:rFonts w:ascii="Ebrima" w:hAnsi="Ebrima"/>
              </w:rPr>
              <w:t>:</w:t>
            </w:r>
            <w:r w:rsidR="00EA2AB7">
              <w:rPr>
                <w:rFonts w:ascii="Ebrima" w:hAnsi="Ebrima"/>
              </w:rPr>
              <w:tab/>
            </w:r>
          </w:p>
        </w:tc>
        <w:tc>
          <w:tcPr>
            <w:tcW w:w="4274" w:type="dxa"/>
          </w:tcPr>
          <w:p w14:paraId="334BAB4B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</w:p>
        </w:tc>
      </w:tr>
      <w:tr w:rsidR="00CC524A" w:rsidRPr="00901D1F" w14:paraId="475597B5" w14:textId="77777777" w:rsidTr="00A16E6C">
        <w:tc>
          <w:tcPr>
            <w:tcW w:w="4250" w:type="dxa"/>
            <w:hideMark/>
          </w:tcPr>
          <w:p w14:paraId="3CFFD164" w14:textId="0B0C4BA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 xml:space="preserve">Fecha de </w:t>
            </w:r>
            <w:r w:rsidR="00443609">
              <w:rPr>
                <w:rFonts w:ascii="Ebrima" w:hAnsi="Ebrima"/>
              </w:rPr>
              <w:t>la reserva</w:t>
            </w:r>
            <w:r w:rsidRPr="00901D1F">
              <w:rPr>
                <w:rFonts w:ascii="Ebrima" w:hAnsi="Ebrima"/>
              </w:rPr>
              <w:t>:</w:t>
            </w:r>
          </w:p>
        </w:tc>
        <w:tc>
          <w:tcPr>
            <w:tcW w:w="4274" w:type="dxa"/>
            <w:hideMark/>
          </w:tcPr>
          <w:p w14:paraId="3D10C4AB" w14:textId="087F74BA" w:rsidR="00CC524A" w:rsidRPr="00901D1F" w:rsidRDefault="00CC524A">
            <w:pPr>
              <w:jc w:val="both"/>
              <w:rPr>
                <w:rFonts w:ascii="Ebrima" w:hAnsi="Ebrima"/>
              </w:rPr>
            </w:pPr>
          </w:p>
        </w:tc>
      </w:tr>
    </w:tbl>
    <w:p w14:paraId="39A9CE73" w14:textId="77777777" w:rsidR="00815FF8" w:rsidRPr="00901D1F" w:rsidRDefault="00815FF8" w:rsidP="00CC524A">
      <w:pPr>
        <w:pStyle w:val="ParrafoJustificado"/>
        <w:rPr>
          <w:rStyle w:val="Negrita"/>
          <w:rFonts w:ascii="Ebrima" w:hAnsi="Ebrima"/>
        </w:rPr>
      </w:pPr>
    </w:p>
    <w:p w14:paraId="4261E77F" w14:textId="77777777" w:rsidR="00CC524A" w:rsidRPr="00901D1F" w:rsidRDefault="00CC524A" w:rsidP="00CC524A">
      <w:pPr>
        <w:pStyle w:val="ParrafoJustificado"/>
        <w:rPr>
          <w:rStyle w:val="Negrita"/>
          <w:rFonts w:ascii="Ebrima" w:hAnsi="Ebrima"/>
        </w:rPr>
      </w:pPr>
      <w:r w:rsidRPr="00901D1F">
        <w:rPr>
          <w:rStyle w:val="Negrita"/>
          <w:rFonts w:ascii="Ebrima" w:hAnsi="Ebrima"/>
        </w:rPr>
        <w:t>DATOS DEL CONSUMIDOR</w:t>
      </w:r>
    </w:p>
    <w:p w14:paraId="40FAC52F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 xml:space="preserve">Nombre </w:t>
      </w:r>
      <w:r>
        <w:rPr>
          <w:rFonts w:ascii="Ebrima" w:hAnsi="Ebrima"/>
        </w:rPr>
        <w:t xml:space="preserve">y apellidos: </w:t>
      </w:r>
    </w:p>
    <w:p w14:paraId="6F6B71F1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DNI/NIE</w:t>
      </w:r>
      <w:r>
        <w:rPr>
          <w:rFonts w:ascii="Ebrima" w:hAnsi="Ebrima"/>
        </w:rPr>
        <w:t>:</w:t>
      </w:r>
    </w:p>
    <w:p w14:paraId="07FF0A8A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>
        <w:rPr>
          <w:rFonts w:ascii="Ebrima" w:hAnsi="Ebrima"/>
        </w:rPr>
        <w:t>Domicilio:</w:t>
      </w:r>
    </w:p>
    <w:p w14:paraId="5E43F778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Teléfono</w:t>
      </w:r>
    </w:p>
    <w:p w14:paraId="70799E4B" w14:textId="77777777" w:rsidR="00CC524A" w:rsidRPr="00901D1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E-mail</w:t>
      </w:r>
    </w:p>
    <w:p w14:paraId="04BA8C13" w14:textId="77777777" w:rsidR="00CC524A" w:rsidRDefault="00CC524A" w:rsidP="00CC524A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>Firma:</w:t>
      </w:r>
    </w:p>
    <w:p w14:paraId="039C6CE1" w14:textId="77777777" w:rsidR="00561E45" w:rsidRDefault="00561E45" w:rsidP="00CC524A">
      <w:pPr>
        <w:jc w:val="both"/>
        <w:rPr>
          <w:rFonts w:ascii="Ebrima" w:hAnsi="Ebrima"/>
        </w:rPr>
      </w:pPr>
    </w:p>
    <w:p w14:paraId="23099B27" w14:textId="77777777" w:rsidR="00000000" w:rsidRPr="00901D1F" w:rsidRDefault="00CC524A" w:rsidP="00825FE4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>En ________________________ a _____ de __________________ de ______ .</w:t>
      </w:r>
    </w:p>
    <w:sectPr w:rsidR="00D63660" w:rsidRPr="00901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3C1F" w14:textId="77777777" w:rsidR="006B0FA1" w:rsidRDefault="006B0FA1" w:rsidP="00CC524A">
      <w:pPr>
        <w:spacing w:after="0" w:line="240" w:lineRule="auto"/>
      </w:pPr>
      <w:r>
        <w:separator/>
      </w:r>
    </w:p>
  </w:endnote>
  <w:endnote w:type="continuationSeparator" w:id="0">
    <w:p w14:paraId="3328EABD" w14:textId="77777777" w:rsidR="006B0FA1" w:rsidRDefault="006B0FA1" w:rsidP="00CC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A6E" w14:textId="77777777" w:rsidR="00D10590" w:rsidRDefault="00D105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6EE5" w14:textId="77777777" w:rsidR="008F4CB0" w:rsidRDefault="008F4CB0" w:rsidP="00423179">
    <w:pPr>
      <w:pStyle w:val="Piedepgina"/>
      <w:jc w:val="both"/>
      <w:rPr>
        <w:rFonts w:ascii="Century Gothic" w:hAnsi="Century Gothic"/>
        <w:b/>
        <w:sz w:val="14"/>
        <w:szCs w:val="14"/>
      </w:rPr>
    </w:pPr>
  </w:p>
  <w:p w14:paraId="586846DE" w14:textId="77777777" w:rsidR="00901D1F" w:rsidRPr="00D10590" w:rsidRDefault="00815FF8" w:rsidP="00362511">
    <w:pPr>
      <w:pStyle w:val="Piedepgina"/>
      <w:jc w:val="both"/>
      <w:rPr>
        <w:rFonts w:ascii="Ebrima" w:hAnsi="Ebrima"/>
        <w:sz w:val="12"/>
        <w:szCs w:val="12"/>
      </w:rPr>
    </w:pPr>
    <w:r w:rsidRPr="00D10590">
      <w:rPr>
        <w:rFonts w:ascii="Ebrima" w:hAnsi="Ebrima"/>
        <w:b/>
        <w:sz w:val="12"/>
        <w:szCs w:val="12"/>
      </w:rPr>
      <w:t xml:space="preserve">Información básica sobre el tratamiento de datos personales conforme al RGPD (UE) 2016/679 y </w:t>
    </w:r>
    <w:r w:rsidR="00901D1F" w:rsidRPr="00D10590">
      <w:rPr>
        <w:rFonts w:ascii="Ebrima" w:hAnsi="Ebrima"/>
        <w:b/>
        <w:sz w:val="12"/>
        <w:szCs w:val="12"/>
      </w:rPr>
      <w:t xml:space="preserve">a la </w:t>
    </w:r>
    <w:r w:rsidRPr="00D10590">
      <w:rPr>
        <w:rFonts w:ascii="Ebrima" w:hAnsi="Ebrima"/>
        <w:b/>
        <w:sz w:val="12"/>
        <w:szCs w:val="12"/>
      </w:rPr>
      <w:t>LOPDGDD 3/2018.</w:t>
    </w:r>
    <w:r w:rsidRPr="00D10590">
      <w:rPr>
        <w:rFonts w:ascii="Ebrima" w:hAnsi="Ebrima"/>
        <w:sz w:val="12"/>
        <w:szCs w:val="12"/>
      </w:rPr>
      <w:t xml:space="preserve"> </w:t>
    </w:r>
  </w:p>
  <w:p w14:paraId="75D846F0" w14:textId="7F436AA8" w:rsidR="002C7091" w:rsidRPr="00D10590" w:rsidRDefault="00815FF8" w:rsidP="00423179">
    <w:pPr>
      <w:pStyle w:val="Piedepgina"/>
      <w:jc w:val="both"/>
      <w:rPr>
        <w:rFonts w:ascii="Century Gothic" w:hAnsi="Century Gothic"/>
        <w:sz w:val="40"/>
        <w:szCs w:val="40"/>
      </w:rPr>
    </w:pPr>
    <w:r w:rsidRPr="00D10590">
      <w:rPr>
        <w:rFonts w:ascii="Ebrima" w:hAnsi="Ebrima"/>
        <w:b/>
        <w:sz w:val="12"/>
        <w:szCs w:val="12"/>
      </w:rPr>
      <w:t>Responsable:</w:t>
    </w:r>
    <w:r w:rsidR="00D10590" w:rsidRPr="00D10590">
      <w:rPr>
        <w:rFonts w:ascii="Ebrima" w:hAnsi="Ebrima"/>
        <w:bCs/>
        <w:sz w:val="12"/>
        <w:szCs w:val="12"/>
      </w:rPr>
      <w:t xml:space="preserve"> </w:t>
    </w:r>
    <w:r w:rsidR="00D10590" w:rsidRPr="00D10590">
      <w:rPr>
        <w:rFonts w:ascii="Ebrima" w:hAnsi="Ebrima"/>
        <w:bCs/>
        <w:sz w:val="12"/>
        <w:szCs w:val="12"/>
      </w:rPr>
      <w:t>Pablo Acuña Esparza</w:t>
    </w:r>
    <w:r w:rsidR="00D10590" w:rsidRPr="00D10590">
      <w:rPr>
        <w:rFonts w:ascii="Ebrima" w:hAnsi="Ebrima"/>
        <w:bCs/>
        <w:sz w:val="12"/>
        <w:szCs w:val="12"/>
      </w:rPr>
      <w:t xml:space="preserve">. </w:t>
    </w:r>
    <w:r w:rsidRPr="00D10590">
      <w:rPr>
        <w:rFonts w:ascii="Ebrima" w:hAnsi="Ebrima"/>
        <w:b/>
        <w:sz w:val="12"/>
        <w:szCs w:val="12"/>
      </w:rPr>
      <w:t>Finalidad:</w:t>
    </w:r>
    <w:r w:rsidRPr="00D10590">
      <w:rPr>
        <w:rFonts w:ascii="Ebrima" w:hAnsi="Ebrima"/>
        <w:sz w:val="12"/>
        <w:szCs w:val="12"/>
      </w:rPr>
      <w:t xml:space="preserve"> Atender y gestionar las peticiones del ejercicio del derecho de desistimiento </w:t>
    </w:r>
    <w:r w:rsidR="008362C8" w:rsidRPr="00D10590">
      <w:rPr>
        <w:rFonts w:ascii="Ebrima" w:hAnsi="Ebrima"/>
        <w:sz w:val="12"/>
        <w:szCs w:val="12"/>
      </w:rPr>
      <w:t xml:space="preserve">de </w:t>
    </w:r>
    <w:r w:rsidRPr="00D10590">
      <w:rPr>
        <w:rFonts w:ascii="Ebrima" w:hAnsi="Ebrima"/>
        <w:sz w:val="12"/>
        <w:szCs w:val="12"/>
      </w:rPr>
      <w:t xml:space="preserve">los </w:t>
    </w:r>
    <w:r w:rsidR="002F2839" w:rsidRPr="00D10590">
      <w:rPr>
        <w:rFonts w:ascii="Ebrima" w:hAnsi="Ebrima"/>
        <w:sz w:val="12"/>
        <w:szCs w:val="12"/>
      </w:rPr>
      <w:t xml:space="preserve">consumidores </w:t>
    </w:r>
    <w:r w:rsidR="008362C8" w:rsidRPr="00D10590">
      <w:rPr>
        <w:rFonts w:ascii="Ebrima" w:hAnsi="Ebrima"/>
        <w:sz w:val="12"/>
        <w:szCs w:val="12"/>
      </w:rPr>
      <w:t xml:space="preserve">sobre </w:t>
    </w:r>
    <w:r w:rsidR="00D10590" w:rsidRPr="00D10590">
      <w:rPr>
        <w:rFonts w:ascii="Ebrima" w:hAnsi="Ebrima"/>
        <w:sz w:val="12"/>
        <w:szCs w:val="12"/>
      </w:rPr>
      <w:t>las reservas de los servicios de transfer re</w:t>
    </w:r>
    <w:r w:rsidR="008362C8" w:rsidRPr="00D10590">
      <w:rPr>
        <w:rFonts w:ascii="Ebrima" w:hAnsi="Ebrima"/>
        <w:sz w:val="12"/>
        <w:szCs w:val="12"/>
      </w:rPr>
      <w:t>alizad</w:t>
    </w:r>
    <w:r w:rsidR="00D10590" w:rsidRPr="00D10590">
      <w:rPr>
        <w:rFonts w:ascii="Ebrima" w:hAnsi="Ebrima"/>
        <w:sz w:val="12"/>
        <w:szCs w:val="12"/>
      </w:rPr>
      <w:t>a</w:t>
    </w:r>
    <w:r w:rsidR="008362C8" w:rsidRPr="00D10590">
      <w:rPr>
        <w:rFonts w:ascii="Ebrima" w:hAnsi="Ebrima"/>
        <w:sz w:val="12"/>
        <w:szCs w:val="12"/>
      </w:rPr>
      <w:t>s a través</w:t>
    </w:r>
    <w:r w:rsidR="00B25FAF" w:rsidRPr="00D10590">
      <w:rPr>
        <w:rFonts w:ascii="Ebrima" w:hAnsi="Ebrima"/>
        <w:sz w:val="12"/>
        <w:szCs w:val="12"/>
      </w:rPr>
      <w:t xml:space="preserve"> del sitio web</w:t>
    </w:r>
    <w:r w:rsidRPr="00D10590">
      <w:rPr>
        <w:rFonts w:ascii="Ebrima" w:hAnsi="Ebrima"/>
        <w:sz w:val="12"/>
        <w:szCs w:val="12"/>
      </w:rPr>
      <w:t xml:space="preserve">. </w:t>
    </w:r>
    <w:r w:rsidRPr="00D10590">
      <w:rPr>
        <w:rFonts w:ascii="Ebrima" w:hAnsi="Ebrima"/>
        <w:b/>
        <w:sz w:val="12"/>
        <w:szCs w:val="12"/>
      </w:rPr>
      <w:t>Legitimación:</w:t>
    </w:r>
    <w:r w:rsidR="005263AD" w:rsidRPr="00D10590">
      <w:rPr>
        <w:rFonts w:ascii="Ebrima" w:hAnsi="Ebrima"/>
        <w:sz w:val="12"/>
        <w:szCs w:val="12"/>
      </w:rPr>
      <w:t xml:space="preserve"> Ejecución</w:t>
    </w:r>
    <w:r w:rsidR="004838D8" w:rsidRPr="00D10590">
      <w:rPr>
        <w:rFonts w:ascii="Ebrima" w:hAnsi="Ebrima"/>
        <w:sz w:val="12"/>
        <w:szCs w:val="12"/>
      </w:rPr>
      <w:t xml:space="preserve"> de un contrato</w:t>
    </w:r>
    <w:r w:rsidRPr="00D10590">
      <w:rPr>
        <w:rFonts w:ascii="Ebrima" w:hAnsi="Ebrima"/>
        <w:sz w:val="12"/>
        <w:szCs w:val="12"/>
      </w:rPr>
      <w:t xml:space="preserve">. </w:t>
    </w:r>
    <w:r w:rsidR="00D10590" w:rsidRPr="00D10590">
      <w:rPr>
        <w:rFonts w:ascii="Ebrima" w:hAnsi="Ebrima" w:cstheme="minorHAnsi"/>
        <w:b/>
        <w:color w:val="000000" w:themeColor="text1"/>
        <w:sz w:val="12"/>
        <w:szCs w:val="12"/>
      </w:rPr>
      <w:t xml:space="preserve">Destinatarios: </w:t>
    </w:r>
    <w:r w:rsidR="00D10590" w:rsidRPr="00D10590">
      <w:rPr>
        <w:rFonts w:ascii="Ebrima" w:hAnsi="Ebrima" w:cstheme="minorHAnsi"/>
        <w:bCs/>
        <w:color w:val="000000" w:themeColor="text1"/>
        <w:sz w:val="12"/>
        <w:szCs w:val="12"/>
      </w:rPr>
      <w:t xml:space="preserve">NarixaSoft (proveedor de hosting de tesluxetransfers.com dentro de la UE). Consulte la política de privacidad de </w:t>
    </w:r>
    <w:hyperlink r:id="rId1" w:history="1">
      <w:r w:rsidR="00D10590" w:rsidRPr="00D10590">
        <w:rPr>
          <w:rStyle w:val="Hipervnculo"/>
          <w:rFonts w:ascii="Ebrima" w:hAnsi="Ebrima" w:cstheme="minorHAnsi"/>
          <w:bCs/>
          <w:sz w:val="12"/>
          <w:szCs w:val="12"/>
        </w:rPr>
        <w:t>NarixaSoft</w:t>
      </w:r>
    </w:hyperlink>
    <w:r w:rsidR="00D10590" w:rsidRPr="00D10590">
      <w:rPr>
        <w:rFonts w:ascii="Ebrima" w:hAnsi="Ebrima" w:cstheme="minorHAnsi"/>
        <w:bCs/>
        <w:color w:val="000000" w:themeColor="text1"/>
        <w:sz w:val="12"/>
        <w:szCs w:val="12"/>
      </w:rPr>
      <w:t xml:space="preserve">. </w:t>
    </w:r>
    <w:hyperlink r:id="rId2" w:history="1"/>
    <w:r w:rsidR="00D10590" w:rsidRPr="00D10590">
      <w:rPr>
        <w:rFonts w:ascii="Ebrima" w:hAnsi="Ebrima" w:cstheme="minorHAnsi"/>
        <w:sz w:val="12"/>
        <w:szCs w:val="12"/>
      </w:rPr>
      <w:t xml:space="preserve">No se cederán datos a terceros, salvo obligación legal. </w:t>
    </w:r>
    <w:r w:rsidR="00D10590" w:rsidRPr="00D10590">
      <w:rPr>
        <w:rFonts w:ascii="Ebrima" w:hAnsi="Ebrima" w:cstheme="minorHAnsi"/>
        <w:b/>
        <w:sz w:val="12"/>
        <w:szCs w:val="12"/>
      </w:rPr>
      <w:t>Derechos:</w:t>
    </w:r>
    <w:r w:rsidR="00D10590" w:rsidRPr="00D10590">
      <w:rPr>
        <w:rFonts w:ascii="Ebrima" w:hAnsi="Ebrima" w:cstheme="minorHAnsi"/>
        <w:sz w:val="12"/>
        <w:szCs w:val="12"/>
      </w:rPr>
      <w:t xml:space="preserve"> Tiene derecho a acceder, rectificar y suprimir sus datos, así como otros derechos, indicados en la información adicional, que puede ejercer dirigiéndose a la dirección del responsable del tratamiento en </w:t>
    </w:r>
    <w:hyperlink r:id="rId3" w:history="1">
      <w:r w:rsidR="00D10590" w:rsidRPr="00D10590">
        <w:rPr>
          <w:rStyle w:val="Hipervnculo"/>
          <w:rFonts w:ascii="Ebrima" w:hAnsi="Ebrima" w:cstheme="minorHAnsi"/>
          <w:sz w:val="12"/>
          <w:szCs w:val="12"/>
        </w:rPr>
        <w:t>consultas@blacksheeptransfer.com</w:t>
      </w:r>
    </w:hyperlink>
    <w:r w:rsidR="00D10590" w:rsidRPr="00D10590">
      <w:rPr>
        <w:rFonts w:ascii="Ebrima" w:hAnsi="Ebrima" w:cstheme="minorHAnsi"/>
        <w:sz w:val="12"/>
        <w:szCs w:val="12"/>
      </w:rPr>
      <w:t xml:space="preserve"> </w:t>
    </w:r>
    <w:r w:rsidR="00D10590" w:rsidRPr="00D10590">
      <w:rPr>
        <w:rFonts w:ascii="Ebrima" w:hAnsi="Ebrima"/>
        <w:b/>
        <w:bCs/>
        <w:color w:val="000000"/>
        <w:sz w:val="12"/>
        <w:szCs w:val="12"/>
      </w:rPr>
      <w:t>Información adicional</w:t>
    </w:r>
    <w:r w:rsidR="00D10590" w:rsidRPr="00D10590">
      <w:rPr>
        <w:rFonts w:ascii="Ebrima" w:hAnsi="Ebrima"/>
        <w:color w:val="000000"/>
        <w:sz w:val="12"/>
        <w:szCs w:val="12"/>
      </w:rPr>
      <w:t xml:space="preserve">: Puede consultar la información adicional y detallada sobre Protección de Datos en las cláusulas anexas que se encuentran en </w:t>
    </w:r>
    <w:hyperlink r:id="rId4" w:history="1">
      <w:r w:rsidR="00D10590" w:rsidRPr="00D10590">
        <w:rPr>
          <w:rStyle w:val="Hipervnculo"/>
          <w:rFonts w:ascii="Ebrima" w:hAnsi="Ebrima"/>
          <w:sz w:val="12"/>
          <w:szCs w:val="12"/>
        </w:rPr>
        <w:t>https://blacksheeptransfer.com/politica-de-privacidad</w:t>
      </w:r>
    </w:hyperlink>
    <w:r w:rsidR="00D10590" w:rsidRPr="00D10590">
      <w:rPr>
        <w:rFonts w:ascii="Ebrima" w:hAnsi="Ebrima"/>
        <w:color w:val="000000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DCC2" w14:textId="77777777" w:rsidR="00D10590" w:rsidRDefault="00D105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60CE" w14:textId="77777777" w:rsidR="006B0FA1" w:rsidRDefault="006B0FA1" w:rsidP="00CC524A">
      <w:pPr>
        <w:spacing w:after="0" w:line="240" w:lineRule="auto"/>
      </w:pPr>
      <w:r>
        <w:separator/>
      </w:r>
    </w:p>
  </w:footnote>
  <w:footnote w:type="continuationSeparator" w:id="0">
    <w:p w14:paraId="2F30A28C" w14:textId="77777777" w:rsidR="006B0FA1" w:rsidRDefault="006B0FA1" w:rsidP="00CC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0CD7" w14:textId="77777777" w:rsidR="00D10590" w:rsidRDefault="00D105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C383" w14:textId="72907D40" w:rsidR="002C7091" w:rsidRDefault="002C7091" w:rsidP="002C7091">
    <w:pPr>
      <w:pStyle w:val="ParrafoCentrado"/>
      <w:rPr>
        <w:rFonts w:ascii="Century Gothic" w:hAnsi="Century Gothic"/>
      </w:rPr>
    </w:pPr>
    <w:r>
      <w:rPr>
        <w:rStyle w:val="TituloFormulario"/>
        <w:rFonts w:ascii="Century Gothic" w:hAnsi="Century Gothic"/>
      </w:rPr>
      <w:t xml:space="preserve">FORMULARIO </w:t>
    </w:r>
    <w:r w:rsidR="00D10590">
      <w:rPr>
        <w:rStyle w:val="TituloFormulario"/>
        <w:rFonts w:ascii="Century Gothic" w:hAnsi="Century Gothic"/>
      </w:rPr>
      <w:t xml:space="preserve">DERECHO </w:t>
    </w:r>
    <w:r>
      <w:rPr>
        <w:rStyle w:val="TituloFormulario"/>
        <w:rFonts w:ascii="Century Gothic" w:hAnsi="Century Gothic"/>
      </w:rPr>
      <w:t>DE DESISTIMIENTO</w:t>
    </w:r>
    <w:r w:rsidR="007525CE">
      <w:rPr>
        <w:rStyle w:val="TituloFormulario"/>
        <w:rFonts w:ascii="Century Gothic" w:hAnsi="Century Gothic"/>
      </w:rPr>
      <w:t xml:space="preserve"> LEGAL</w:t>
    </w:r>
  </w:p>
  <w:p w14:paraId="5238531A" w14:textId="77777777" w:rsidR="002C7091" w:rsidRDefault="002C70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3C97" w14:textId="77777777" w:rsidR="00D10590" w:rsidRDefault="00D105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A"/>
    <w:rsid w:val="00024D94"/>
    <w:rsid w:val="00035BBC"/>
    <w:rsid w:val="00046B39"/>
    <w:rsid w:val="00085F9C"/>
    <w:rsid w:val="000A6410"/>
    <w:rsid w:val="000C0A2E"/>
    <w:rsid w:val="000C3547"/>
    <w:rsid w:val="000D1644"/>
    <w:rsid w:val="000E4999"/>
    <w:rsid w:val="000F0C6F"/>
    <w:rsid w:val="00101DD6"/>
    <w:rsid w:val="00120651"/>
    <w:rsid w:val="001227C8"/>
    <w:rsid w:val="001300DC"/>
    <w:rsid w:val="00142555"/>
    <w:rsid w:val="0018638A"/>
    <w:rsid w:val="00187275"/>
    <w:rsid w:val="00191076"/>
    <w:rsid w:val="0019481C"/>
    <w:rsid w:val="001A1384"/>
    <w:rsid w:val="001C2C5A"/>
    <w:rsid w:val="001C3C6F"/>
    <w:rsid w:val="001D2C14"/>
    <w:rsid w:val="00205DF7"/>
    <w:rsid w:val="00220ABC"/>
    <w:rsid w:val="00271D42"/>
    <w:rsid w:val="0028746D"/>
    <w:rsid w:val="002B4F23"/>
    <w:rsid w:val="002C7091"/>
    <w:rsid w:val="002D5554"/>
    <w:rsid w:val="002E0BD6"/>
    <w:rsid w:val="002F2839"/>
    <w:rsid w:val="003213BF"/>
    <w:rsid w:val="00362511"/>
    <w:rsid w:val="00372B3D"/>
    <w:rsid w:val="00386ECB"/>
    <w:rsid w:val="003B30E5"/>
    <w:rsid w:val="003C02E7"/>
    <w:rsid w:val="003F359E"/>
    <w:rsid w:val="00423179"/>
    <w:rsid w:val="00424D9A"/>
    <w:rsid w:val="00434CD2"/>
    <w:rsid w:val="00443609"/>
    <w:rsid w:val="0045610F"/>
    <w:rsid w:val="00475F53"/>
    <w:rsid w:val="004838D8"/>
    <w:rsid w:val="004C5838"/>
    <w:rsid w:val="004E2F37"/>
    <w:rsid w:val="00522878"/>
    <w:rsid w:val="0052389C"/>
    <w:rsid w:val="005263AD"/>
    <w:rsid w:val="00533C11"/>
    <w:rsid w:val="0053468E"/>
    <w:rsid w:val="00545C08"/>
    <w:rsid w:val="00552EFE"/>
    <w:rsid w:val="00556AA6"/>
    <w:rsid w:val="00561E45"/>
    <w:rsid w:val="0058729F"/>
    <w:rsid w:val="00595705"/>
    <w:rsid w:val="005A7AD1"/>
    <w:rsid w:val="005D07B7"/>
    <w:rsid w:val="005D2FB4"/>
    <w:rsid w:val="005E2418"/>
    <w:rsid w:val="00600939"/>
    <w:rsid w:val="0065544A"/>
    <w:rsid w:val="00684B33"/>
    <w:rsid w:val="006B0FA1"/>
    <w:rsid w:val="006F2CB0"/>
    <w:rsid w:val="00704A49"/>
    <w:rsid w:val="00720545"/>
    <w:rsid w:val="00725BF0"/>
    <w:rsid w:val="007465B2"/>
    <w:rsid w:val="007525CE"/>
    <w:rsid w:val="00782299"/>
    <w:rsid w:val="007834F8"/>
    <w:rsid w:val="007A1951"/>
    <w:rsid w:val="007C4D77"/>
    <w:rsid w:val="007C7E3A"/>
    <w:rsid w:val="007D2E46"/>
    <w:rsid w:val="00801023"/>
    <w:rsid w:val="00804D83"/>
    <w:rsid w:val="00814F41"/>
    <w:rsid w:val="00815FF8"/>
    <w:rsid w:val="00825FE4"/>
    <w:rsid w:val="008342B4"/>
    <w:rsid w:val="008362C8"/>
    <w:rsid w:val="00870A30"/>
    <w:rsid w:val="008849C9"/>
    <w:rsid w:val="00891AF2"/>
    <w:rsid w:val="008B0253"/>
    <w:rsid w:val="008C69C7"/>
    <w:rsid w:val="008C7A73"/>
    <w:rsid w:val="008D0FD7"/>
    <w:rsid w:val="008F1E7F"/>
    <w:rsid w:val="008F4CB0"/>
    <w:rsid w:val="00900C98"/>
    <w:rsid w:val="00901D1F"/>
    <w:rsid w:val="00917B8F"/>
    <w:rsid w:val="0095039C"/>
    <w:rsid w:val="009676B0"/>
    <w:rsid w:val="0098173F"/>
    <w:rsid w:val="009877B9"/>
    <w:rsid w:val="009A2C13"/>
    <w:rsid w:val="009C3A77"/>
    <w:rsid w:val="00A05B03"/>
    <w:rsid w:val="00A16E6C"/>
    <w:rsid w:val="00A1773C"/>
    <w:rsid w:val="00A21682"/>
    <w:rsid w:val="00A22730"/>
    <w:rsid w:val="00A258B1"/>
    <w:rsid w:val="00A90739"/>
    <w:rsid w:val="00A94EE7"/>
    <w:rsid w:val="00AB34B5"/>
    <w:rsid w:val="00AD082C"/>
    <w:rsid w:val="00AE355E"/>
    <w:rsid w:val="00B17564"/>
    <w:rsid w:val="00B25FAF"/>
    <w:rsid w:val="00B37B21"/>
    <w:rsid w:val="00B402A8"/>
    <w:rsid w:val="00B7657D"/>
    <w:rsid w:val="00BB0E54"/>
    <w:rsid w:val="00BB3040"/>
    <w:rsid w:val="00BC1BF3"/>
    <w:rsid w:val="00BD64C6"/>
    <w:rsid w:val="00BE0EC8"/>
    <w:rsid w:val="00BE4DEE"/>
    <w:rsid w:val="00BF2529"/>
    <w:rsid w:val="00C57CA5"/>
    <w:rsid w:val="00C6038A"/>
    <w:rsid w:val="00C63356"/>
    <w:rsid w:val="00C96DFC"/>
    <w:rsid w:val="00CA6700"/>
    <w:rsid w:val="00CC524A"/>
    <w:rsid w:val="00CE62DD"/>
    <w:rsid w:val="00CF590F"/>
    <w:rsid w:val="00D060AC"/>
    <w:rsid w:val="00D10590"/>
    <w:rsid w:val="00D10A15"/>
    <w:rsid w:val="00D42527"/>
    <w:rsid w:val="00D53AA8"/>
    <w:rsid w:val="00D94863"/>
    <w:rsid w:val="00DA7562"/>
    <w:rsid w:val="00DA7C0E"/>
    <w:rsid w:val="00DB0488"/>
    <w:rsid w:val="00E01B31"/>
    <w:rsid w:val="00E25DDF"/>
    <w:rsid w:val="00E41DAF"/>
    <w:rsid w:val="00E42CAD"/>
    <w:rsid w:val="00E54E9E"/>
    <w:rsid w:val="00E635F0"/>
    <w:rsid w:val="00E71571"/>
    <w:rsid w:val="00EA2AB7"/>
    <w:rsid w:val="00F01F2C"/>
    <w:rsid w:val="00F16D71"/>
    <w:rsid w:val="00F16FCB"/>
    <w:rsid w:val="00F30EA2"/>
    <w:rsid w:val="00F31DCA"/>
    <w:rsid w:val="00F449E0"/>
    <w:rsid w:val="00F7475A"/>
    <w:rsid w:val="00F81060"/>
    <w:rsid w:val="00F9386D"/>
    <w:rsid w:val="00FA3760"/>
    <w:rsid w:val="00FF118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F13A7"/>
  <w15:docId w15:val="{D446875B-3103-41CA-BA57-3684D2A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24A"/>
    <w:rPr>
      <w:color w:val="0000FF" w:themeColor="hyperlink"/>
      <w:u w:val="single"/>
    </w:rPr>
  </w:style>
  <w:style w:type="paragraph" w:customStyle="1" w:styleId="ParrafoCentrado">
    <w:name w:val="ParrafoCentrado"/>
    <w:basedOn w:val="Normal"/>
    <w:rsid w:val="00CC524A"/>
    <w:pPr>
      <w:jc w:val="center"/>
    </w:pPr>
  </w:style>
  <w:style w:type="paragraph" w:customStyle="1" w:styleId="ParrafoJustificado">
    <w:name w:val="ParrafoJustificado"/>
    <w:basedOn w:val="Normal"/>
    <w:rsid w:val="00CC524A"/>
    <w:pPr>
      <w:jc w:val="both"/>
    </w:pPr>
  </w:style>
  <w:style w:type="character" w:customStyle="1" w:styleId="Negrita">
    <w:name w:val="Negrita"/>
    <w:rsid w:val="00CC524A"/>
    <w:rPr>
      <w:b/>
      <w:bCs w:val="0"/>
    </w:rPr>
  </w:style>
  <w:style w:type="character" w:customStyle="1" w:styleId="TituloFormulario">
    <w:name w:val="TituloFormulario"/>
    <w:rsid w:val="00CC524A"/>
    <w:rPr>
      <w:rFonts w:ascii="Times New Roman" w:eastAsia="Times New Roman" w:hAnsi="Times New Roman" w:cs="Times New Roman" w:hint="default"/>
      <w:b/>
      <w:bCs w:val="0"/>
      <w:sz w:val="32"/>
      <w:szCs w:val="32"/>
    </w:rPr>
  </w:style>
  <w:style w:type="table" w:customStyle="1" w:styleId="TablaDesistProdsServs">
    <w:name w:val="Tabla_Desist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table" w:customStyle="1" w:styleId="TablaReclamProdsServs">
    <w:name w:val="Tabla_Reclam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0EA2"/>
    <w:rPr>
      <w:color w:val="605E5C"/>
      <w:shd w:val="clear" w:color="auto" w:fill="E1DFDD"/>
    </w:rPr>
  </w:style>
  <w:style w:type="character" w:customStyle="1" w:styleId="Ninguno">
    <w:name w:val="Ninguno"/>
    <w:rsid w:val="00F9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s@blacksheeptransfe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ultas@blacksheeptransfer.com" TargetMode="External"/><Relationship Id="rId2" Type="http://schemas.openxmlformats.org/officeDocument/2006/relationships/hyperlink" Target="https://www.hostalia.com/legal/politica-privacidad/" TargetMode="External"/><Relationship Id="rId1" Type="http://schemas.openxmlformats.org/officeDocument/2006/relationships/hyperlink" Target="https://narixasoft.es/politica-privacidad" TargetMode="External"/><Relationship Id="rId4" Type="http://schemas.openxmlformats.org/officeDocument/2006/relationships/hyperlink" Target="https://blacksheeptransfer.com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RGPD Asfotrans</cp:lastModifiedBy>
  <cp:revision>5</cp:revision>
  <cp:lastPrinted>2023-03-20T12:21:00Z</cp:lastPrinted>
  <dcterms:created xsi:type="dcterms:W3CDTF">2023-08-11T12:03:00Z</dcterms:created>
  <dcterms:modified xsi:type="dcterms:W3CDTF">2023-08-11T12:08:00Z</dcterms:modified>
</cp:coreProperties>
</file>